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C7" w:rsidRDefault="003C4BC7"/>
    <w:p w:rsidR="00BA3172" w:rsidRDefault="00BA3172"/>
    <w:p w:rsidR="00BA3172" w:rsidRDefault="00BA3172"/>
    <w:p w:rsidR="00BA3172" w:rsidRDefault="00BA3172"/>
    <w:p w:rsidR="00E722C8" w:rsidRDefault="00515B70">
      <w:fldSimple w:instr=" MERGEFIELD Firmenname ">
        <w:r w:rsidR="003B264A">
          <w:rPr>
            <w:noProof/>
          </w:rPr>
          <w:t>«Firmenname»</w:t>
        </w:r>
      </w:fldSimple>
    </w:p>
    <w:p w:rsidR="00BA3172" w:rsidRDefault="00E722C8">
      <w:r>
        <w:t xml:space="preserve">z. Hd. </w:t>
      </w:r>
      <w:fldSimple w:instr=" MERGEFIELD Anrede ">
        <w:r w:rsidR="003B264A">
          <w:rPr>
            <w:noProof/>
          </w:rPr>
          <w:t>«Anrede»</w:t>
        </w:r>
      </w:fldSimple>
    </w:p>
    <w:p w:rsidR="00E722C8" w:rsidRDefault="00E722C8"/>
    <w:p w:rsidR="00E722C8" w:rsidRDefault="00E722C8">
      <w:r>
        <w:t xml:space="preserve">Betreff: Bewerbung … </w:t>
      </w:r>
    </w:p>
    <w:p w:rsidR="00E722C8" w:rsidRDefault="00E722C8">
      <w:bookmarkStart w:id="0" w:name="_GoBack"/>
      <w:bookmarkEnd w:id="0"/>
    </w:p>
    <w:sectPr w:rsidR="00E72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recipientData>
    <w:active/>
    <w:column w:val="0"/>
    <w:uniqueTag w:val="MQAAAA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gAAAA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wAAAA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mailMerge>
    <w:mainDocumentType w:val="formLetters"/>
    <w:linkToQuery/>
    <w:dataType w:val="native"/>
    <w:connectString w:val="Provider=Microsoft.ACE.OLEDB.12.0;User ID=Admin;Data Source=C:\Users\ekleva\Desktop\ekl_061123\apotheken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potheken` "/>
    <w:dataSource r:id="rId1"/>
    <w:odso>
      <w:udl w:val="Provider=Microsoft.ACE.OLEDB.12.0;User ID=Admin;Data Source=C:\Users\ekleva\Desktop\ekl_061123\apotheken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potheken"/>
      <w:src r:id="rId2"/>
      <w:colDelim w:val="9"/>
      <w:type w:val="database"/>
      <w:fHdr/>
      <w:fieldMapData>
        <w:type w:val="dbColumn"/>
        <w:name w:val="ID"/>
        <w:mappedName w:val="Eindeutiger Bezeichner"/>
        <w:column w:val="0"/>
        <w:lid w:val="de-AT"/>
      </w:fieldMapData>
      <w:fieldMapData>
        <w:type w:val="dbColumn"/>
        <w:name w:val="Anrede"/>
        <w:mappedName w:val="Anrede"/>
        <w:column w:val="2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Firmenname"/>
        <w:mappedName w:val="Firma"/>
        <w:column w:val="1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72"/>
    <w:rsid w:val="003B264A"/>
    <w:rsid w:val="003C4BC7"/>
    <w:rsid w:val="00515B70"/>
    <w:rsid w:val="005308AD"/>
    <w:rsid w:val="005A08E0"/>
    <w:rsid w:val="00BA3172"/>
    <w:rsid w:val="00E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3BC"/>
  <w15:chartTrackingRefBased/>
  <w15:docId w15:val="{C6B8CDBF-4940-4625-96DE-0F8DA88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kleva\Desktop\ekl_061123\apotheken.accdb" TargetMode="External"/><Relationship Id="rId1" Type="http://schemas.openxmlformats.org/officeDocument/2006/relationships/mailMergeSource" Target="file:///C:\Users\ekleva\Desktop\ekl_061123\apotheken.accd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EKL</dc:creator>
  <cp:keywords/>
  <dc:description/>
  <cp:lastModifiedBy>Eva EKL</cp:lastModifiedBy>
  <cp:revision>1</cp:revision>
  <dcterms:created xsi:type="dcterms:W3CDTF">2023-11-06T07:02:00Z</dcterms:created>
  <dcterms:modified xsi:type="dcterms:W3CDTF">2023-11-06T08:36:00Z</dcterms:modified>
</cp:coreProperties>
</file>